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E9" w:rsidRDefault="00953BE9" w:rsidP="00436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501015" cy="61214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BE9" w:rsidRPr="00953BE9" w:rsidRDefault="00A71649" w:rsidP="00953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53BE9" w:rsidRPr="00953BE9" w:rsidRDefault="00953BE9" w:rsidP="00953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BE9">
        <w:rPr>
          <w:rFonts w:ascii="Times New Roman" w:hAnsi="Times New Roman" w:cs="Times New Roman"/>
          <w:b/>
          <w:sz w:val="28"/>
          <w:szCs w:val="28"/>
        </w:rPr>
        <w:t>«Октябрьский муниципальный район»</w:t>
      </w:r>
    </w:p>
    <w:p w:rsidR="00953BE9" w:rsidRPr="00953BE9" w:rsidRDefault="00953BE9" w:rsidP="00953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BE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953BE9" w:rsidRPr="00577EF2" w:rsidRDefault="00953BE9" w:rsidP="0043681D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EF2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953BE9" w:rsidRPr="00953BE9" w:rsidRDefault="00953BE9" w:rsidP="00953BE9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953BE9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E510DF" w:rsidRPr="00E510DF" w:rsidRDefault="009D4A75" w:rsidP="00E510D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01.06.2018</w:t>
      </w:r>
      <w:r w:rsidR="00E510DF">
        <w:rPr>
          <w:rFonts w:ascii="Times New Roman" w:hAnsi="Times New Roman" w:cs="Times New Roman"/>
          <w:sz w:val="28"/>
          <w:szCs w:val="28"/>
        </w:rPr>
        <w:tab/>
      </w:r>
      <w:r w:rsidR="00E510DF">
        <w:rPr>
          <w:rFonts w:ascii="Times New Roman" w:hAnsi="Times New Roman" w:cs="Times New Roman"/>
          <w:sz w:val="28"/>
          <w:szCs w:val="28"/>
        </w:rPr>
        <w:tab/>
      </w:r>
      <w:r w:rsidR="00E510DF">
        <w:rPr>
          <w:rFonts w:ascii="Times New Roman" w:hAnsi="Times New Roman" w:cs="Times New Roman"/>
          <w:sz w:val="28"/>
          <w:szCs w:val="28"/>
        </w:rPr>
        <w:tab/>
      </w:r>
      <w:r w:rsidR="00E510DF">
        <w:rPr>
          <w:rFonts w:ascii="Times New Roman" w:hAnsi="Times New Roman" w:cs="Times New Roman"/>
          <w:sz w:val="28"/>
          <w:szCs w:val="28"/>
        </w:rPr>
        <w:tab/>
      </w:r>
      <w:r w:rsidR="00E510DF">
        <w:rPr>
          <w:rFonts w:ascii="Times New Roman" w:hAnsi="Times New Roman" w:cs="Times New Roman"/>
          <w:sz w:val="28"/>
          <w:szCs w:val="28"/>
        </w:rPr>
        <w:tab/>
      </w:r>
      <w:r w:rsidR="00E510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10DF">
        <w:rPr>
          <w:rFonts w:ascii="Times New Roman" w:hAnsi="Times New Roman" w:cs="Times New Roman"/>
          <w:sz w:val="28"/>
          <w:szCs w:val="28"/>
        </w:rPr>
        <w:tab/>
      </w:r>
      <w:r w:rsidR="00E510DF">
        <w:rPr>
          <w:rFonts w:ascii="Times New Roman" w:hAnsi="Times New Roman" w:cs="Times New Roman"/>
          <w:sz w:val="28"/>
          <w:szCs w:val="28"/>
        </w:rPr>
        <w:tab/>
      </w:r>
      <w:r w:rsidR="00E510DF">
        <w:rPr>
          <w:rFonts w:ascii="Times New Roman" w:hAnsi="Times New Roman" w:cs="Times New Roman"/>
          <w:sz w:val="28"/>
          <w:szCs w:val="28"/>
        </w:rPr>
        <w:tab/>
      </w:r>
      <w:r w:rsidR="00E510DF" w:rsidRPr="00E510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97</w:t>
      </w:r>
    </w:p>
    <w:p w:rsidR="00E510DF" w:rsidRPr="00E510DF" w:rsidRDefault="00E510DF" w:rsidP="00E510DF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10D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510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Амурзет</w:t>
      </w:r>
    </w:p>
    <w:p w:rsidR="00253488" w:rsidRDefault="001E418C" w:rsidP="00253488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4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253488">
        <w:rPr>
          <w:rFonts w:ascii="Times New Roman" w:hAnsi="Times New Roman" w:cs="Times New Roman"/>
          <w:bCs/>
          <w:color w:val="000000"/>
          <w:sz w:val="28"/>
          <w:szCs w:val="28"/>
        </w:rPr>
        <w:t>внесении изменений в постановление администрации Октябрьского муниципального района от 24.02.2011 № 50</w:t>
      </w:r>
    </w:p>
    <w:p w:rsidR="00253488" w:rsidRDefault="00253488" w:rsidP="00253488">
      <w:pPr>
        <w:pStyle w:val="ConsNormal"/>
        <w:widowControl/>
        <w:spacing w:before="36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 </w:t>
      </w:r>
    </w:p>
    <w:p w:rsidR="00253488" w:rsidRPr="00253488" w:rsidRDefault="00253488" w:rsidP="0025348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4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E5066" w:rsidRDefault="00DE5066" w:rsidP="00253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следующие изменения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E5046F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Октябрьского муниципального района от 24.02.2011 № 50 «О своевременном оповещении и информировании населения муниципального района об угрозе возникновения или о возникновении чрезвычайных ситуаций</w:t>
      </w:r>
      <w:r w:rsidR="0043681D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253488" w:rsidRPr="00253488" w:rsidRDefault="0043681D" w:rsidP="00075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07584D">
        <w:rPr>
          <w:rFonts w:ascii="Times New Roman" w:hAnsi="Times New Roman" w:cs="Times New Roman"/>
          <w:color w:val="000000"/>
          <w:sz w:val="28"/>
          <w:szCs w:val="28"/>
        </w:rPr>
        <w:t>В пу</w:t>
      </w:r>
      <w:r w:rsidR="00253488">
        <w:rPr>
          <w:rFonts w:ascii="Times New Roman" w:hAnsi="Times New Roman" w:cs="Times New Roman"/>
          <w:color w:val="000000"/>
          <w:sz w:val="28"/>
          <w:szCs w:val="28"/>
        </w:rPr>
        <w:t>нкт</w:t>
      </w:r>
      <w:r w:rsidR="000758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53488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="007E197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3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84D">
        <w:rPr>
          <w:rFonts w:ascii="Times New Roman" w:hAnsi="Times New Roman" w:cs="Times New Roman"/>
          <w:color w:val="000000"/>
          <w:sz w:val="28"/>
          <w:szCs w:val="28"/>
        </w:rPr>
        <w:t>слова «</w:t>
      </w:r>
      <w:r w:rsidR="0007584D" w:rsidRPr="0025348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7584D">
        <w:rPr>
          <w:rFonts w:ascii="Times New Roman" w:hAnsi="Times New Roman" w:cs="Times New Roman"/>
          <w:color w:val="000000"/>
          <w:sz w:val="28"/>
          <w:szCs w:val="28"/>
        </w:rPr>
        <w:t>Шулакова М.С.</w:t>
      </w:r>
      <w:r w:rsidR="0007584D" w:rsidRPr="002534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758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E1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84D">
        <w:rPr>
          <w:rFonts w:ascii="Times New Roman" w:hAnsi="Times New Roman" w:cs="Times New Roman"/>
          <w:color w:val="000000"/>
          <w:sz w:val="28"/>
          <w:szCs w:val="28"/>
        </w:rPr>
        <w:t>исключить</w:t>
      </w:r>
      <w:r w:rsidR="00DE50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681D" w:rsidRDefault="0043681D" w:rsidP="00436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DE5066">
        <w:rPr>
          <w:rFonts w:ascii="Times New Roman" w:hAnsi="Times New Roman" w:cs="Times New Roman"/>
          <w:sz w:val="28"/>
        </w:rPr>
        <w:t>2</w:t>
      </w:r>
      <w:r w:rsidR="00907A3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4 постановления изложить в следующей редакции:</w:t>
      </w:r>
    </w:p>
    <w:p w:rsidR="0043681D" w:rsidRPr="00253488" w:rsidRDefault="0043681D" w:rsidP="00436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5046F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первого заместителя главы админи</w:t>
      </w:r>
      <w:r w:rsidR="0007584D">
        <w:rPr>
          <w:rFonts w:ascii="Times New Roman" w:hAnsi="Times New Roman" w:cs="Times New Roman"/>
          <w:sz w:val="28"/>
        </w:rPr>
        <w:t xml:space="preserve">страции муниципального района, </w:t>
      </w:r>
      <w:r>
        <w:rPr>
          <w:rFonts w:ascii="Times New Roman" w:hAnsi="Times New Roman" w:cs="Times New Roman"/>
          <w:sz w:val="28"/>
        </w:rPr>
        <w:t xml:space="preserve">начальника отдела </w:t>
      </w:r>
      <w:r w:rsidR="0007584D">
        <w:rPr>
          <w:rFonts w:ascii="Times New Roman" w:hAnsi="Times New Roman" w:cs="Times New Roman"/>
          <w:sz w:val="28"/>
          <w:szCs w:val="28"/>
        </w:rPr>
        <w:t>районного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0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7A3F" w:rsidRDefault="0043681D" w:rsidP="00907A3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5066" w:rsidRPr="000D1480">
        <w:rPr>
          <w:rFonts w:ascii="Times New Roman" w:hAnsi="Times New Roman" w:cs="Times New Roman"/>
          <w:sz w:val="28"/>
          <w:szCs w:val="28"/>
        </w:rPr>
        <w:t xml:space="preserve">. </w:t>
      </w:r>
      <w:r w:rsidR="00907A3F" w:rsidRPr="000D148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«Октябрьские зори» и на официальном сайте муниципального образования «Октябрьский муниципальный район» ЕАО.</w:t>
      </w:r>
    </w:p>
    <w:p w:rsidR="00DE5066" w:rsidRDefault="0043681D" w:rsidP="00DE506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DE5066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07A3F">
        <w:rPr>
          <w:rFonts w:ascii="Times New Roman" w:hAnsi="Times New Roman" w:cs="Times New Roman"/>
          <w:sz w:val="28"/>
        </w:rPr>
        <w:t>Контроль за</w:t>
      </w:r>
      <w:proofErr w:type="gramEnd"/>
      <w:r w:rsidR="00907A3F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DE5066">
        <w:rPr>
          <w:rFonts w:ascii="Times New Roman" w:hAnsi="Times New Roman" w:cs="Times New Roman"/>
          <w:sz w:val="28"/>
        </w:rPr>
        <w:t>возложить на первого заместителя главы администрации муниципального района</w:t>
      </w:r>
      <w:r w:rsidR="0007584D">
        <w:rPr>
          <w:rFonts w:ascii="Times New Roman" w:hAnsi="Times New Roman" w:cs="Times New Roman"/>
          <w:sz w:val="28"/>
        </w:rPr>
        <w:t xml:space="preserve">, </w:t>
      </w:r>
      <w:r w:rsidR="00DE5066">
        <w:rPr>
          <w:rFonts w:ascii="Times New Roman" w:hAnsi="Times New Roman" w:cs="Times New Roman"/>
          <w:sz w:val="28"/>
        </w:rPr>
        <w:t xml:space="preserve">начальника отдела </w:t>
      </w:r>
      <w:r w:rsidR="00DE5066">
        <w:rPr>
          <w:rFonts w:ascii="Times New Roman" w:hAnsi="Times New Roman" w:cs="Times New Roman"/>
          <w:sz w:val="28"/>
          <w:szCs w:val="28"/>
        </w:rPr>
        <w:t>районного хозяйства</w:t>
      </w:r>
      <w:r w:rsidR="00E5046F">
        <w:rPr>
          <w:rFonts w:ascii="Times New Roman" w:hAnsi="Times New Roman" w:cs="Times New Roman"/>
          <w:sz w:val="28"/>
          <w:szCs w:val="28"/>
        </w:rPr>
        <w:t>.</w:t>
      </w:r>
    </w:p>
    <w:p w:rsidR="00907A3F" w:rsidRDefault="0043681D" w:rsidP="00907A3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E5066">
        <w:rPr>
          <w:rFonts w:ascii="Times New Roman" w:hAnsi="Times New Roman" w:cs="Times New Roman"/>
          <w:sz w:val="28"/>
        </w:rPr>
        <w:t xml:space="preserve">. </w:t>
      </w:r>
      <w:r w:rsidR="00907A3F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DE5066" w:rsidRDefault="00901FA4" w:rsidP="0043681D">
      <w:pPr>
        <w:autoSpaceDE w:val="0"/>
        <w:autoSpaceDN w:val="0"/>
        <w:adjustRightInd w:val="0"/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10DF" w:rsidRPr="00E510DF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Егоров</w:t>
      </w:r>
      <w:r w:rsidR="00DE5066">
        <w:rPr>
          <w:rFonts w:ascii="Times New Roman" w:hAnsi="Times New Roman" w:cs="Times New Roman"/>
          <w:sz w:val="28"/>
          <w:szCs w:val="28"/>
        </w:rPr>
        <w:br w:type="page"/>
      </w:r>
    </w:p>
    <w:sectPr w:rsidR="00DE5066" w:rsidSect="00CE50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E510DF"/>
    <w:rsid w:val="00005C3F"/>
    <w:rsid w:val="0000673C"/>
    <w:rsid w:val="00007CE3"/>
    <w:rsid w:val="00013591"/>
    <w:rsid w:val="0002743B"/>
    <w:rsid w:val="00070440"/>
    <w:rsid w:val="0007584D"/>
    <w:rsid w:val="001178A8"/>
    <w:rsid w:val="001B3DF1"/>
    <w:rsid w:val="001C0864"/>
    <w:rsid w:val="001E2A71"/>
    <w:rsid w:val="001E3B0C"/>
    <w:rsid w:val="001E418C"/>
    <w:rsid w:val="0021286D"/>
    <w:rsid w:val="00253488"/>
    <w:rsid w:val="002F6957"/>
    <w:rsid w:val="0033011B"/>
    <w:rsid w:val="00333AB3"/>
    <w:rsid w:val="00336F64"/>
    <w:rsid w:val="004355FF"/>
    <w:rsid w:val="0043681D"/>
    <w:rsid w:val="00451544"/>
    <w:rsid w:val="00474353"/>
    <w:rsid w:val="00484632"/>
    <w:rsid w:val="004C61BF"/>
    <w:rsid w:val="004F0CFF"/>
    <w:rsid w:val="004F1D2C"/>
    <w:rsid w:val="00577EF2"/>
    <w:rsid w:val="005947E2"/>
    <w:rsid w:val="005E7A99"/>
    <w:rsid w:val="00657BB2"/>
    <w:rsid w:val="00662506"/>
    <w:rsid w:val="00672295"/>
    <w:rsid w:val="0070057F"/>
    <w:rsid w:val="0070716F"/>
    <w:rsid w:val="007A58D6"/>
    <w:rsid w:val="007B4B30"/>
    <w:rsid w:val="007D672E"/>
    <w:rsid w:val="007E1978"/>
    <w:rsid w:val="00845618"/>
    <w:rsid w:val="00901FA4"/>
    <w:rsid w:val="00907A3F"/>
    <w:rsid w:val="009179D4"/>
    <w:rsid w:val="00934B28"/>
    <w:rsid w:val="00953BE9"/>
    <w:rsid w:val="009645DD"/>
    <w:rsid w:val="00984C36"/>
    <w:rsid w:val="009B1F4D"/>
    <w:rsid w:val="009D4A75"/>
    <w:rsid w:val="009E2A2A"/>
    <w:rsid w:val="00A067FC"/>
    <w:rsid w:val="00A278CC"/>
    <w:rsid w:val="00A61A5C"/>
    <w:rsid w:val="00A71649"/>
    <w:rsid w:val="00AD459D"/>
    <w:rsid w:val="00B2025D"/>
    <w:rsid w:val="00B21FC2"/>
    <w:rsid w:val="00B33707"/>
    <w:rsid w:val="00B37743"/>
    <w:rsid w:val="00B83802"/>
    <w:rsid w:val="00BB355D"/>
    <w:rsid w:val="00BF3A49"/>
    <w:rsid w:val="00C01565"/>
    <w:rsid w:val="00C038A6"/>
    <w:rsid w:val="00CB09D0"/>
    <w:rsid w:val="00CC3541"/>
    <w:rsid w:val="00CE50FB"/>
    <w:rsid w:val="00D05A11"/>
    <w:rsid w:val="00D70540"/>
    <w:rsid w:val="00D75D1B"/>
    <w:rsid w:val="00DE5066"/>
    <w:rsid w:val="00E15C4A"/>
    <w:rsid w:val="00E5046F"/>
    <w:rsid w:val="00E510DF"/>
    <w:rsid w:val="00E7624D"/>
    <w:rsid w:val="00E95F75"/>
    <w:rsid w:val="00ED6605"/>
    <w:rsid w:val="00EE1F8A"/>
    <w:rsid w:val="00EE6BD5"/>
    <w:rsid w:val="00EE6EBB"/>
    <w:rsid w:val="00F117B9"/>
    <w:rsid w:val="00F26D9D"/>
    <w:rsid w:val="00F55BDE"/>
    <w:rsid w:val="00FE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9D"/>
  </w:style>
  <w:style w:type="paragraph" w:styleId="1">
    <w:name w:val="heading 1"/>
    <w:basedOn w:val="a"/>
    <w:next w:val="a"/>
    <w:link w:val="10"/>
    <w:qFormat/>
    <w:rsid w:val="00953BE9"/>
    <w:pPr>
      <w:keepNext/>
      <w:widowControl w:val="0"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BE9"/>
    <w:rPr>
      <w:rFonts w:ascii="Times NR Cyr MT" w:eastAsia="Times New Roman" w:hAnsi="Times NR Cyr MT" w:cs="Times New Roman"/>
      <w:b/>
      <w:snapToGrid w:val="0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BE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E6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rsid w:val="001E4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Normal">
    <w:name w:val="ConsNormal"/>
    <w:rsid w:val="00907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907A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07A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Шулакова</dc:creator>
  <cp:keywords/>
  <dc:description/>
  <cp:lastModifiedBy>Шулакова</cp:lastModifiedBy>
  <cp:revision>43</cp:revision>
  <cp:lastPrinted>2018-05-25T05:56:00Z</cp:lastPrinted>
  <dcterms:created xsi:type="dcterms:W3CDTF">2017-04-24T22:24:00Z</dcterms:created>
  <dcterms:modified xsi:type="dcterms:W3CDTF">2018-06-01T00:12:00Z</dcterms:modified>
</cp:coreProperties>
</file>